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DCAA4" w14:textId="77777777" w:rsidR="000949B5" w:rsidRPr="00682C56" w:rsidRDefault="000949B5" w:rsidP="000949B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82C5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7773B3FE" w14:textId="77777777" w:rsidR="000949B5" w:rsidRPr="00682C56" w:rsidRDefault="00AE77EB" w:rsidP="000949B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82C56">
        <w:rPr>
          <w:rFonts w:ascii="Times New Roman" w:eastAsia="Times New Roman" w:hAnsi="Times New Roman" w:cs="Times New Roman"/>
          <w:sz w:val="24"/>
          <w:szCs w:val="24"/>
          <w:lang w:eastAsia="tr-TR"/>
        </w:rPr>
        <w:t>KONYA</w:t>
      </w:r>
      <w:r w:rsidR="000949B5" w:rsidRPr="00682C5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VALİLİĞİNE</w:t>
      </w:r>
    </w:p>
    <w:p w14:paraId="2CCCFCE1" w14:textId="77777777" w:rsidR="000949B5" w:rsidRPr="00682C56" w:rsidRDefault="000949B5" w:rsidP="000949B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82C56">
        <w:rPr>
          <w:rFonts w:ascii="Times New Roman" w:eastAsia="Times New Roman" w:hAnsi="Times New Roman" w:cs="Times New Roman"/>
          <w:sz w:val="24"/>
          <w:szCs w:val="24"/>
          <w:lang w:eastAsia="tr-TR"/>
        </w:rPr>
        <w:t>(Ticaret İl Müdürlüğü)</w:t>
      </w:r>
    </w:p>
    <w:p w14:paraId="4F0E02E7" w14:textId="77777777" w:rsidR="000949B5" w:rsidRPr="00682C56" w:rsidRDefault="000949B5" w:rsidP="00094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82C5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6792367A" w14:textId="77777777" w:rsidR="000949B5" w:rsidRPr="00682C56" w:rsidRDefault="000949B5" w:rsidP="00094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82C56">
        <w:rPr>
          <w:rFonts w:ascii="Times New Roman" w:eastAsia="Times New Roman" w:hAnsi="Times New Roman" w:cs="Times New Roman"/>
          <w:sz w:val="24"/>
          <w:szCs w:val="24"/>
          <w:lang w:eastAsia="tr-TR"/>
        </w:rPr>
        <w:t>Şirketimizin ........... yılına ait olağan/olağanüstü genel kurul toplantısı ............. tarihinde saat .........'da “.................” adresinde yapılacaktır. Söz konusu toplantıda Bakanlık temsilcisi görevlendirilmesini arz ederiz.</w:t>
      </w:r>
    </w:p>
    <w:p w14:paraId="6F40C900" w14:textId="77777777" w:rsidR="000949B5" w:rsidRPr="00682C56" w:rsidRDefault="000949B5" w:rsidP="00094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82C5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236BE74F" w14:textId="77777777" w:rsidR="000949B5" w:rsidRPr="00682C56" w:rsidRDefault="000949B5" w:rsidP="00094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82C5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tbl>
      <w:tblPr>
        <w:tblStyle w:val="TabloKlavuzu"/>
        <w:tblW w:w="9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538"/>
      </w:tblGrid>
      <w:tr w:rsidR="00EA0366" w:rsidRPr="00EA0366" w14:paraId="5A7D2FE4" w14:textId="0C0F0F26" w:rsidTr="00EA0366">
        <w:trPr>
          <w:trHeight w:val="241"/>
        </w:trPr>
        <w:tc>
          <w:tcPr>
            <w:tcW w:w="2689" w:type="dxa"/>
          </w:tcPr>
          <w:p w14:paraId="7669F8DD" w14:textId="7C50DB2E" w:rsidR="00EA0366" w:rsidRPr="00EA0366" w:rsidRDefault="00EA0366" w:rsidP="00407A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03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Toplantının Yapılacağı İl</w:t>
            </w:r>
          </w:p>
        </w:tc>
        <w:tc>
          <w:tcPr>
            <w:tcW w:w="6538" w:type="dxa"/>
          </w:tcPr>
          <w:p w14:paraId="38C4D4D6" w14:textId="3C1735AD" w:rsidR="00EA0366" w:rsidRPr="00EA0366" w:rsidRDefault="00EA0366" w:rsidP="00407A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</w:p>
        </w:tc>
      </w:tr>
      <w:tr w:rsidR="00EA0366" w:rsidRPr="00EA0366" w14:paraId="03701784" w14:textId="7225D9C6" w:rsidTr="00EA0366">
        <w:trPr>
          <w:trHeight w:val="241"/>
        </w:trPr>
        <w:tc>
          <w:tcPr>
            <w:tcW w:w="2689" w:type="dxa"/>
          </w:tcPr>
          <w:p w14:paraId="0FA3368A" w14:textId="17612A46" w:rsidR="00EA0366" w:rsidRPr="00EA0366" w:rsidRDefault="00EA0366" w:rsidP="00407A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03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MERSİS Numarası</w:t>
            </w:r>
          </w:p>
        </w:tc>
        <w:tc>
          <w:tcPr>
            <w:tcW w:w="6538" w:type="dxa"/>
          </w:tcPr>
          <w:p w14:paraId="31207E70" w14:textId="7195D241" w:rsidR="00EA0366" w:rsidRPr="00EA0366" w:rsidRDefault="00EA0366" w:rsidP="00407A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</w:tr>
      <w:tr w:rsidR="00EA0366" w:rsidRPr="00EA0366" w14:paraId="639C5D7A" w14:textId="469F4BC1" w:rsidTr="00EA0366">
        <w:trPr>
          <w:trHeight w:val="241"/>
        </w:trPr>
        <w:tc>
          <w:tcPr>
            <w:tcW w:w="2689" w:type="dxa"/>
          </w:tcPr>
          <w:p w14:paraId="7E42CC16" w14:textId="60729A36" w:rsidR="00EA0366" w:rsidRPr="00EA0366" w:rsidRDefault="00EA0366" w:rsidP="00407A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03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Sicil Müd. ve Sicil No</w:t>
            </w:r>
          </w:p>
        </w:tc>
        <w:tc>
          <w:tcPr>
            <w:tcW w:w="6538" w:type="dxa"/>
          </w:tcPr>
          <w:p w14:paraId="682A0660" w14:textId="1BAFF144" w:rsidR="00EA0366" w:rsidRPr="00EA0366" w:rsidRDefault="00EA0366" w:rsidP="00407A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</w:tr>
      <w:tr w:rsidR="00EA0366" w:rsidRPr="00EA0366" w14:paraId="22881FC5" w14:textId="2F4373DB" w:rsidTr="00EA0366">
        <w:trPr>
          <w:trHeight w:val="241"/>
        </w:trPr>
        <w:tc>
          <w:tcPr>
            <w:tcW w:w="2689" w:type="dxa"/>
          </w:tcPr>
          <w:p w14:paraId="00BB0A55" w14:textId="16B7C002" w:rsidR="00EA0366" w:rsidRPr="00EA0366" w:rsidRDefault="00EA0366" w:rsidP="00407A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03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Şirketin Tescilli Adresi</w:t>
            </w:r>
          </w:p>
        </w:tc>
        <w:tc>
          <w:tcPr>
            <w:tcW w:w="6538" w:type="dxa"/>
          </w:tcPr>
          <w:p w14:paraId="49C07060" w14:textId="47C775AD" w:rsidR="00EA0366" w:rsidRPr="00EA0366" w:rsidRDefault="00EA0366" w:rsidP="00407A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</w:tr>
      <w:tr w:rsidR="00EA0366" w:rsidRPr="00EA0366" w14:paraId="7C593B40" w14:textId="76A3E837" w:rsidTr="00EA0366">
        <w:trPr>
          <w:trHeight w:val="241"/>
        </w:trPr>
        <w:tc>
          <w:tcPr>
            <w:tcW w:w="2689" w:type="dxa"/>
          </w:tcPr>
          <w:p w14:paraId="5B378795" w14:textId="1B7DD385" w:rsidR="00EA0366" w:rsidRPr="00EA0366" w:rsidRDefault="00EA0366" w:rsidP="00407A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03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İletişim Numarası</w:t>
            </w:r>
          </w:p>
        </w:tc>
        <w:tc>
          <w:tcPr>
            <w:tcW w:w="6538" w:type="dxa"/>
          </w:tcPr>
          <w:p w14:paraId="091081EA" w14:textId="49FA3B9F" w:rsidR="00EA0366" w:rsidRPr="00EA0366" w:rsidRDefault="00EA0366" w:rsidP="00407A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</w:tr>
    </w:tbl>
    <w:p w14:paraId="3EB46221" w14:textId="77777777" w:rsidR="000949B5" w:rsidRPr="00682C56" w:rsidRDefault="000949B5" w:rsidP="00094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82C5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29256275" w14:textId="77777777" w:rsidR="000949B5" w:rsidRPr="00682C56" w:rsidRDefault="000949B5" w:rsidP="00094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82C5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8"/>
        <w:gridCol w:w="4604"/>
      </w:tblGrid>
      <w:tr w:rsidR="000949B5" w:rsidRPr="00682C56" w14:paraId="73F8DE75" w14:textId="77777777" w:rsidTr="000949B5">
        <w:trPr>
          <w:jc w:val="center"/>
        </w:trPr>
        <w:tc>
          <w:tcPr>
            <w:tcW w:w="4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EED82" w14:textId="77777777" w:rsidR="000949B5" w:rsidRPr="00682C56" w:rsidRDefault="000949B5" w:rsidP="0009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A673E" w14:textId="77777777" w:rsidR="000949B5" w:rsidRPr="00682C56" w:rsidRDefault="000949B5" w:rsidP="0009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C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Şirketin Ticaret Unvanı</w:t>
            </w:r>
          </w:p>
          <w:p w14:paraId="24C7BF9E" w14:textId="77777777" w:rsidR="000949B5" w:rsidRPr="00682C56" w:rsidRDefault="000949B5" w:rsidP="000949B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C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14:paraId="1E0EE140" w14:textId="77777777" w:rsidR="000949B5" w:rsidRPr="00682C56" w:rsidRDefault="000949B5" w:rsidP="0009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C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Şirket Adına İmza Atmaya Yetkili Kişinin/Kişilerin </w:t>
            </w:r>
          </w:p>
          <w:p w14:paraId="3BE4075A" w14:textId="77777777" w:rsidR="000949B5" w:rsidRPr="00682C56" w:rsidRDefault="000949B5" w:rsidP="0009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C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ve Soyadı</w:t>
            </w:r>
          </w:p>
          <w:p w14:paraId="35FADCE4" w14:textId="77777777" w:rsidR="000949B5" w:rsidRPr="00682C56" w:rsidRDefault="000949B5" w:rsidP="0009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C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İmzası</w:t>
            </w:r>
          </w:p>
        </w:tc>
      </w:tr>
    </w:tbl>
    <w:p w14:paraId="2D7B2138" w14:textId="77777777" w:rsidR="000949B5" w:rsidRPr="00682C56" w:rsidRDefault="000949B5" w:rsidP="00094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82C5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67B63EC7" w14:textId="77777777" w:rsidR="000949B5" w:rsidRPr="00682C56" w:rsidRDefault="000949B5" w:rsidP="00094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82C5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5593458A" w14:textId="77777777" w:rsidR="000949B5" w:rsidRPr="00682C56" w:rsidRDefault="000949B5" w:rsidP="00094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82C5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EKLER :</w:t>
      </w:r>
    </w:p>
    <w:p w14:paraId="0DDF9288" w14:textId="77777777" w:rsidR="000949B5" w:rsidRPr="00682C56" w:rsidRDefault="000949B5" w:rsidP="00094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82C56">
        <w:rPr>
          <w:rFonts w:ascii="Times New Roman" w:eastAsia="Times New Roman" w:hAnsi="Times New Roman" w:cs="Times New Roman"/>
          <w:sz w:val="24"/>
          <w:szCs w:val="24"/>
          <w:lang w:eastAsia="tr-TR"/>
        </w:rPr>
        <w:t>1) Genel kurulu toplantıya çağıran organın kararı,</w:t>
      </w:r>
    </w:p>
    <w:p w14:paraId="55052540" w14:textId="77777777" w:rsidR="000949B5" w:rsidRPr="00682C56" w:rsidRDefault="000949B5" w:rsidP="00094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82C56">
        <w:rPr>
          <w:rFonts w:ascii="Times New Roman" w:eastAsia="Times New Roman" w:hAnsi="Times New Roman" w:cs="Times New Roman"/>
          <w:sz w:val="24"/>
          <w:szCs w:val="24"/>
          <w:lang w:eastAsia="tr-TR"/>
        </w:rPr>
        <w:t>2) Gündem,</w:t>
      </w:r>
    </w:p>
    <w:p w14:paraId="4172EAC8" w14:textId="77777777" w:rsidR="000949B5" w:rsidRPr="00682C56" w:rsidRDefault="000949B5" w:rsidP="0009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82C56">
        <w:rPr>
          <w:rFonts w:ascii="Times New Roman" w:eastAsia="Times New Roman" w:hAnsi="Times New Roman" w:cs="Times New Roman"/>
          <w:sz w:val="24"/>
          <w:szCs w:val="24"/>
          <w:lang w:eastAsia="tr-TR"/>
        </w:rPr>
        <w:t>3) Bakanlık temsilcisi ücretinin yatırıldığını gösterir belge.</w:t>
      </w:r>
    </w:p>
    <w:p w14:paraId="70A5CF06" w14:textId="77777777" w:rsidR="006359BB" w:rsidRDefault="006359BB"/>
    <w:sectPr w:rsidR="00635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7EEFA" w14:textId="77777777" w:rsidR="001522D0" w:rsidRDefault="001522D0" w:rsidP="00EA0366">
      <w:pPr>
        <w:spacing w:after="0" w:line="240" w:lineRule="auto"/>
      </w:pPr>
      <w:r>
        <w:separator/>
      </w:r>
    </w:p>
  </w:endnote>
  <w:endnote w:type="continuationSeparator" w:id="0">
    <w:p w14:paraId="7B143D8A" w14:textId="77777777" w:rsidR="001522D0" w:rsidRDefault="001522D0" w:rsidP="00EA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1D115" w14:textId="77777777" w:rsidR="001522D0" w:rsidRDefault="001522D0" w:rsidP="00EA0366">
      <w:pPr>
        <w:spacing w:after="0" w:line="240" w:lineRule="auto"/>
      </w:pPr>
      <w:r>
        <w:separator/>
      </w:r>
    </w:p>
  </w:footnote>
  <w:footnote w:type="continuationSeparator" w:id="0">
    <w:p w14:paraId="42E43A77" w14:textId="77777777" w:rsidR="001522D0" w:rsidRDefault="001522D0" w:rsidP="00EA03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E71"/>
    <w:rsid w:val="000949B5"/>
    <w:rsid w:val="001522D0"/>
    <w:rsid w:val="006359BB"/>
    <w:rsid w:val="00682C56"/>
    <w:rsid w:val="00793E71"/>
    <w:rsid w:val="00AE77EB"/>
    <w:rsid w:val="00EA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6F5A5"/>
  <w15:chartTrackingRefBased/>
  <w15:docId w15:val="{1F86C3F4-36A6-4B18-A3C2-7BF69189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A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555</Characters>
  <Application>Microsoft Office Word</Application>
  <DocSecurity>0</DocSecurity>
  <Lines>4</Lines>
  <Paragraphs>1</Paragraphs>
  <ScaleCrop>false</ScaleCrop>
  <Company>T.C. Gümrük ve Ticaret Bakanlığı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Muharrem Küçükkarataş</dc:creator>
  <cp:keywords/>
  <dc:description/>
  <cp:lastModifiedBy>Fatih Uzun</cp:lastModifiedBy>
  <cp:revision>6</cp:revision>
  <dcterms:created xsi:type="dcterms:W3CDTF">2021-11-22T10:20:00Z</dcterms:created>
  <dcterms:modified xsi:type="dcterms:W3CDTF">2025-03-04T06:44:00Z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user=27002582938</vt:lpwstr>
  </property>
  <property fmtid="{D5CDD505-2E9C-101B-9397-08002B2CF9AE}" pid="4" name="geodilabeltime">
    <vt:lpwstr>datetime=2025-03-04T06:44:29.164Z</vt:lpwstr>
  </property>
</Properties>
</file>